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37" w:rsidRDefault="00F55F57" w:rsidP="00233437">
      <w:pPr>
        <w:rPr>
          <w:rFonts w:ascii="Arial" w:hAnsi="Arial" w:cs="Arial"/>
          <w:color w:val="333333"/>
          <w:sz w:val="10"/>
          <w:szCs w:val="10"/>
        </w:rPr>
      </w:pPr>
      <w:bookmarkStart w:id="0" w:name="_GoBack"/>
      <w:bookmarkEnd w:id="0"/>
      <w:r w:rsidRPr="00F55F57">
        <w:rPr>
          <w:rFonts w:ascii="Arial" w:hAnsi="Arial" w:cs="Arial"/>
          <w:noProof/>
          <w:color w:val="333333"/>
          <w:sz w:val="10"/>
          <w:szCs w:val="10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152400</wp:posOffset>
            </wp:positionV>
            <wp:extent cx="901700" cy="482600"/>
            <wp:effectExtent l="0" t="0" r="0" b="0"/>
            <wp:wrapNone/>
            <wp:docPr id="3" name="Image 3" descr="C:\Users\CTREMEL\Desktop\logo GHT 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TREMEL\Desktop\logo GHT 85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348" w:rsidRPr="000C3348">
        <w:rPr>
          <w:rFonts w:ascii="Calibri" w:hAnsi="Calibri" w:cs="Calibri"/>
          <w:b/>
          <w:bCs/>
          <w:noProof/>
          <w:color w:val="5135C9"/>
          <w:sz w:val="10"/>
          <w:szCs w:val="10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2349500</wp:posOffset>
            </wp:positionH>
            <wp:positionV relativeFrom="paragraph">
              <wp:posOffset>0</wp:posOffset>
            </wp:positionV>
            <wp:extent cx="520700" cy="692150"/>
            <wp:effectExtent l="0" t="0" r="0" b="0"/>
            <wp:wrapNone/>
            <wp:docPr id="1" name="Image 1" descr="Y:\CentreFormationPermanente\Communication\Logos\Logo GHT\Logo 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CentreFormationPermanente\Communication\Logos\Logo GHT\Logo G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348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5207000</wp:posOffset>
            </wp:positionH>
            <wp:positionV relativeFrom="paragraph">
              <wp:posOffset>76200</wp:posOffset>
            </wp:positionV>
            <wp:extent cx="810895" cy="571500"/>
            <wp:effectExtent l="0" t="0" r="8255" b="0"/>
            <wp:wrapSquare wrapText="bothSides"/>
            <wp:docPr id="5" name="Image 5" descr="logoCHU BLEU_100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HU BLEU_100%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348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4279900</wp:posOffset>
            </wp:positionH>
            <wp:positionV relativeFrom="paragraph">
              <wp:posOffset>95250</wp:posOffset>
            </wp:positionV>
            <wp:extent cx="774700" cy="488950"/>
            <wp:effectExtent l="0" t="0" r="6350" b="6350"/>
            <wp:wrapSquare wrapText="bothSides"/>
            <wp:docPr id="6" name="Image 6" descr="Y:\CentreFormationPermanente\Communication\Logos\'Logo' CFP\C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CentreFormationPermanente\Communication\Logos\'Logo' CFP\CF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31" t="31744" r="20544" b="30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37">
        <w:rPr>
          <w:rFonts w:ascii="Arial" w:hAnsi="Arial" w:cs="Arial"/>
          <w:color w:val="333333"/>
          <w:sz w:val="10"/>
          <w:szCs w:val="10"/>
        </w:rPr>
        <w:t>  </w:t>
      </w:r>
      <w:r w:rsidR="00233437">
        <w:rPr>
          <w:rFonts w:ascii="Calibri" w:hAnsi="Calibri" w:cs="Calibri"/>
          <w:noProof/>
          <w:color w:val="1F497D"/>
          <w:lang w:eastAsia="fr-FR"/>
        </w:rPr>
        <w:drawing>
          <wp:inline distT="0" distB="0" distL="0" distR="0" wp14:anchorId="441C1A51" wp14:editId="052A79C2">
            <wp:extent cx="1016000" cy="508000"/>
            <wp:effectExtent l="0" t="0" r="0" b="6350"/>
            <wp:docPr id="2" name="Image 2" descr="cid:image001.jpg@01D828A3.71F065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1.jpg@01D828A3.71F065B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437" w:rsidRDefault="00233437" w:rsidP="00233437">
      <w:pPr>
        <w:rPr>
          <w:rFonts w:ascii="Calibri" w:hAnsi="Calibri" w:cs="Calibri"/>
          <w:color w:val="1F497D"/>
          <w:sz w:val="10"/>
          <w:szCs w:val="10"/>
        </w:rPr>
      </w:pPr>
      <w:r>
        <w:rPr>
          <w:rFonts w:ascii="Calibri" w:hAnsi="Calibri" w:cs="Calibri"/>
          <w:color w:val="1F497D"/>
          <w:sz w:val="10"/>
          <w:szCs w:val="10"/>
        </w:rPr>
        <w:t>La certification qualité a été délivrée au titre des catégories d'action suivante :</w:t>
      </w:r>
      <w:r w:rsidR="000C3348" w:rsidRPr="000C3348">
        <w:rPr>
          <w:rFonts w:ascii="Calibri" w:hAnsi="Calibri" w:cs="Calibri"/>
          <w:b/>
          <w:bCs/>
          <w:noProof/>
          <w:color w:val="5135C9"/>
          <w:sz w:val="10"/>
          <w:szCs w:val="10"/>
          <w:lang w:eastAsia="fr-FR"/>
        </w:rPr>
        <w:t xml:space="preserve"> </w:t>
      </w:r>
    </w:p>
    <w:p w:rsidR="00233437" w:rsidRDefault="00233437" w:rsidP="00233437">
      <w:pPr>
        <w:rPr>
          <w:rFonts w:ascii="Calibri" w:hAnsi="Calibri" w:cs="Calibri"/>
          <w:b/>
          <w:bCs/>
          <w:color w:val="5135C9"/>
          <w:sz w:val="10"/>
          <w:szCs w:val="10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DE FORMATION</w:t>
      </w:r>
    </w:p>
    <w:p w:rsidR="00C730A5" w:rsidRDefault="00233437" w:rsidP="00233437">
      <w:pPr>
        <w:rPr>
          <w:b/>
          <w:sz w:val="36"/>
          <w:szCs w:val="36"/>
        </w:rPr>
      </w:pPr>
      <w:r>
        <w:rPr>
          <w:rFonts w:ascii="Calibri" w:hAnsi="Calibri" w:cs="Calibri"/>
          <w:b/>
          <w:bCs/>
          <w:color w:val="5135C9"/>
          <w:sz w:val="10"/>
          <w:szCs w:val="10"/>
        </w:rPr>
        <w:t>ACTIONS PERMETTANT DE VALIDER LES ACQUIS DE L'EXPERIENCE</w:t>
      </w:r>
    </w:p>
    <w:p w:rsidR="008C6688" w:rsidRDefault="008C6688" w:rsidP="00E14DD5">
      <w:pPr>
        <w:jc w:val="center"/>
        <w:rPr>
          <w:b/>
          <w:sz w:val="32"/>
          <w:szCs w:val="32"/>
        </w:rPr>
      </w:pPr>
    </w:p>
    <w:p w:rsidR="008203B2" w:rsidRPr="00B934A1" w:rsidRDefault="00C730A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>A</w:t>
      </w:r>
      <w:r w:rsidR="00E14DD5" w:rsidRPr="00B934A1">
        <w:rPr>
          <w:b/>
          <w:sz w:val="28"/>
          <w:szCs w:val="28"/>
        </w:rPr>
        <w:t>TTESTATION DE PRISE EN CHARGE FINANCIERE</w:t>
      </w:r>
    </w:p>
    <w:p w:rsidR="00D339F2" w:rsidRDefault="00D339F2" w:rsidP="00E14D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XXème </w:t>
      </w:r>
      <w:r w:rsidRPr="00D339F2">
        <w:rPr>
          <w:b/>
          <w:sz w:val="28"/>
          <w:szCs w:val="28"/>
        </w:rPr>
        <w:t>Journée nantaise d’hygiène hospitalière</w:t>
      </w:r>
    </w:p>
    <w:p w:rsidR="00DC0885" w:rsidRPr="00B934A1" w:rsidRDefault="00DC0885" w:rsidP="00E14DD5">
      <w:pPr>
        <w:jc w:val="center"/>
        <w:rPr>
          <w:b/>
          <w:sz w:val="28"/>
          <w:szCs w:val="28"/>
        </w:rPr>
      </w:pPr>
      <w:r w:rsidRPr="00B934A1">
        <w:rPr>
          <w:b/>
          <w:sz w:val="28"/>
          <w:szCs w:val="28"/>
        </w:rPr>
        <w:t xml:space="preserve">Le </w:t>
      </w:r>
      <w:r w:rsidR="00D339F2">
        <w:rPr>
          <w:b/>
          <w:sz w:val="28"/>
          <w:szCs w:val="28"/>
        </w:rPr>
        <w:t>15 novembre</w:t>
      </w:r>
      <w:r w:rsidRPr="00B934A1">
        <w:rPr>
          <w:b/>
          <w:sz w:val="28"/>
          <w:szCs w:val="28"/>
        </w:rPr>
        <w:t xml:space="preserve"> 2022</w:t>
      </w:r>
    </w:p>
    <w:p w:rsidR="008C6688" w:rsidRDefault="008C6688"/>
    <w:p w:rsidR="008C24B0" w:rsidRPr="002221E0" w:rsidRDefault="008C24B0">
      <w:r w:rsidRPr="002221E0">
        <w:t>Je, soussigné (e) : 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Agissant en qualité de : ………………………………………………………………………………………………………………</w:t>
      </w:r>
      <w:r w:rsidR="009C509F">
        <w:t>…</w:t>
      </w:r>
    </w:p>
    <w:p w:rsidR="008C24B0" w:rsidRPr="009C509F" w:rsidRDefault="008C24B0">
      <w:r w:rsidRPr="002221E0">
        <w:t>Représentant l’organisme employeur (nom de l’</w:t>
      </w:r>
      <w:r w:rsidR="00E14DD5" w:rsidRPr="002221E0">
        <w:t>établissement</w:t>
      </w:r>
      <w:r w:rsidRPr="002221E0">
        <w:t>)</w:t>
      </w:r>
      <w:r w:rsidR="00034B95">
        <w:t xml:space="preserve"> </w:t>
      </w:r>
      <w:r w:rsidRPr="002221E0">
        <w:t>:</w:t>
      </w:r>
      <w:r w:rsidR="00034B95">
        <w:t xml:space="preserve"> </w:t>
      </w:r>
      <w:r w:rsidR="00E14DD5" w:rsidRPr="002221E0">
        <w:t xml:space="preserve"> </w:t>
      </w:r>
      <w:r w:rsidRPr="002221E0">
        <w:t>…………………………………………………</w:t>
      </w:r>
    </w:p>
    <w:p w:rsidR="008C24B0" w:rsidRPr="002221E0" w:rsidRDefault="008C24B0">
      <w:r w:rsidRPr="002221E0">
        <w:t>Adresse : ………………………………………………………………………………………………………………………………………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CP : …………………………………………………………………… Ville : ………………………………………………………………</w:t>
      </w:r>
      <w:r w:rsidR="009C509F">
        <w:t>…</w:t>
      </w:r>
    </w:p>
    <w:p w:rsidR="008C24B0" w:rsidRPr="002221E0" w:rsidRDefault="008C24B0">
      <w:r w:rsidRPr="002221E0">
        <w:t>Téléphone : ………………………………………………</w:t>
      </w:r>
    </w:p>
    <w:p w:rsidR="008C24B0" w:rsidRPr="002221E0" w:rsidRDefault="008C24B0">
      <w:r w:rsidRPr="002221E0">
        <w:t xml:space="preserve">Email de contact : </w:t>
      </w:r>
      <w:r w:rsidRPr="002221E0">
        <w:rPr>
          <w:color w:val="FF0000"/>
        </w:rPr>
        <w:t>(obligatoire pour le suivi des conventions</w:t>
      </w:r>
      <w:r w:rsidRPr="002221E0">
        <w:t>) : ………………………………………………………</w:t>
      </w:r>
    </w:p>
    <w:p w:rsidR="00B934A1" w:rsidRDefault="00B934A1"/>
    <w:p w:rsidR="008C24B0" w:rsidRPr="002221E0" w:rsidRDefault="008C24B0">
      <w:r w:rsidRPr="002221E0">
        <w:t>L’organisme que je représente s’engage à prendre en charge :</w:t>
      </w:r>
    </w:p>
    <w:p w:rsidR="008C24B0" w:rsidRPr="002221E0" w:rsidRDefault="00CE2D96" w:rsidP="00E14DD5">
      <w:r w:rsidRPr="002221E0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2221E0">
        <w:rPr>
          <w:rFonts w:ascii="Arial" w:hAnsi="Arial" w:cs="Arial"/>
        </w:rPr>
        <w:instrText xml:space="preserve"> FORMCHECKBOX </w:instrText>
      </w:r>
      <w:r w:rsidR="000C0B51">
        <w:rPr>
          <w:rFonts w:ascii="Arial" w:hAnsi="Arial" w:cs="Arial"/>
        </w:rPr>
      </w:r>
      <w:r w:rsidR="000C0B51">
        <w:rPr>
          <w:rFonts w:ascii="Arial" w:hAnsi="Arial" w:cs="Arial"/>
        </w:rPr>
        <w:fldChar w:fldCharType="separate"/>
      </w:r>
      <w:r w:rsidRPr="002221E0">
        <w:rPr>
          <w:rFonts w:ascii="Arial" w:hAnsi="Arial" w:cs="Arial"/>
        </w:rPr>
        <w:fldChar w:fldCharType="end"/>
      </w:r>
      <w:bookmarkEnd w:id="1"/>
      <w:r w:rsidR="00E14DD5" w:rsidRPr="002221E0">
        <w:t xml:space="preserve"> </w:t>
      </w:r>
      <w:r w:rsidR="008C24B0" w:rsidRPr="002221E0">
        <w:t xml:space="preserve">Les frais d’inscriptions </w:t>
      </w:r>
      <w:r w:rsidRPr="002221E0">
        <w:t xml:space="preserve">de </w:t>
      </w:r>
      <w:r w:rsidR="00D339F2">
        <w:t>80</w:t>
      </w:r>
      <w:r w:rsidRPr="002221E0">
        <w:t>€</w:t>
      </w:r>
    </w:p>
    <w:p w:rsidR="008C24B0" w:rsidRPr="002221E0" w:rsidRDefault="008C24B0">
      <w:r w:rsidRPr="002221E0">
        <w:t>La prise en charge concerne M/Mme (NOM, prénom du stagiaire) …………………………………………</w:t>
      </w:r>
      <w:r w:rsidR="00E14DD5" w:rsidRPr="002221E0">
        <w:t>…</w:t>
      </w:r>
      <w:r w:rsidR="009C509F">
        <w:t>…………</w:t>
      </w:r>
    </w:p>
    <w:p w:rsidR="008C24B0" w:rsidRPr="002221E0" w:rsidRDefault="008C24B0">
      <w:r w:rsidRPr="002221E0">
        <w:t>Date de Naissance : ………………………………………… Fonction : ……………………………………………………</w:t>
      </w:r>
      <w:r w:rsidR="009C509F">
        <w:t>……………..</w:t>
      </w:r>
    </w:p>
    <w:p w:rsidR="00E14DD5" w:rsidRPr="002221E0" w:rsidRDefault="008C24B0">
      <w:r w:rsidRPr="002221E0">
        <w:t xml:space="preserve">Une </w:t>
      </w:r>
      <w:r w:rsidR="00E14DD5" w:rsidRPr="002221E0">
        <w:t>convention de f</w:t>
      </w:r>
      <w:r w:rsidR="00CE2D96" w:rsidRPr="002221E0">
        <w:t>ormation sera établie entre l’</w:t>
      </w:r>
      <w:r w:rsidR="00E14DD5" w:rsidRPr="002221E0">
        <w:t>employeur et le</w:t>
      </w:r>
      <w:r w:rsidR="00CE2D96" w:rsidRPr="002221E0">
        <w:t xml:space="preserve"> Centre de Formation Permanente du CHU de N</w:t>
      </w:r>
      <w:r w:rsidR="00DC0885" w:rsidRPr="002221E0">
        <w:t>antes.</w:t>
      </w:r>
    </w:p>
    <w:p w:rsidR="00E14DD5" w:rsidRPr="002221E0" w:rsidRDefault="00E14DD5"/>
    <w:p w:rsidR="008C24B0" w:rsidRPr="002221E0" w:rsidRDefault="00E14DD5">
      <w:r w:rsidRPr="002221E0">
        <w:t xml:space="preserve">Fait à …………………………………………………, le ……………………………………………………………. </w:t>
      </w:r>
    </w:p>
    <w:p w:rsidR="008C24B0" w:rsidRPr="002221E0" w:rsidRDefault="008C24B0"/>
    <w:p w:rsidR="00E14DD5" w:rsidRPr="002221E0" w:rsidRDefault="00E14DD5" w:rsidP="00B87942">
      <w:pPr>
        <w:ind w:left="708" w:firstLine="708"/>
      </w:pPr>
      <w:r w:rsidRPr="002221E0">
        <w:t xml:space="preserve">Cachet de l’employeur </w:t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Pr="002221E0">
        <w:tab/>
      </w:r>
      <w:r w:rsidR="00034B95">
        <w:tab/>
      </w:r>
      <w:r w:rsidRPr="002221E0">
        <w:t>Signature</w:t>
      </w:r>
    </w:p>
    <w:p w:rsidR="00E14DD5" w:rsidRDefault="00E14DD5"/>
    <w:p w:rsidR="00B934A1" w:rsidRDefault="00B934A1"/>
    <w:p w:rsidR="00E14DD5" w:rsidRPr="002221E0" w:rsidRDefault="00E14DD5" w:rsidP="00034B95">
      <w:pPr>
        <w:jc w:val="center"/>
      </w:pPr>
      <w:r w:rsidRPr="002221E0">
        <w:t xml:space="preserve">Document à renvoyer par mail à </w:t>
      </w:r>
      <w:hyperlink r:id="rId13" w:history="1">
        <w:r w:rsidR="00CE2D96" w:rsidRPr="002221E0">
          <w:rPr>
            <w:rStyle w:val="Lienhypertexte"/>
          </w:rPr>
          <w:t>bp-cfp@chu-nantes.fr</w:t>
        </w:r>
      </w:hyperlink>
    </w:p>
    <w:sectPr w:rsidR="00E14DD5" w:rsidRPr="002221E0" w:rsidSect="00534BFF"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B51" w:rsidRDefault="000C0B51" w:rsidP="00CE2D96">
      <w:pPr>
        <w:spacing w:after="0" w:line="240" w:lineRule="auto"/>
      </w:pPr>
      <w:r>
        <w:separator/>
      </w:r>
    </w:p>
  </w:endnote>
  <w:endnote w:type="continuationSeparator" w:id="0">
    <w:p w:rsidR="000C0B51" w:rsidRDefault="000C0B51" w:rsidP="00CE2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D96" w:rsidRDefault="00BD42CB" w:rsidP="00BD42CB">
    <w:pPr>
      <w:pStyle w:val="Pieddepage"/>
    </w:pPr>
    <w:r w:rsidRPr="00BD42CB">
      <w:rPr>
        <w:noProof/>
        <w:lang w:eastAsia="fr-FR"/>
      </w:rPr>
      <w:drawing>
        <wp:inline distT="0" distB="0" distL="0" distR="0">
          <wp:extent cx="6505472" cy="629285"/>
          <wp:effectExtent l="0" t="0" r="0" b="0"/>
          <wp:docPr id="8" name="Image 8" descr="C:\Users\CTREMEL\Desktop\bas de 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REMEL\Desktop\bas de 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5417" cy="63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B51" w:rsidRDefault="000C0B51" w:rsidP="00CE2D96">
      <w:pPr>
        <w:spacing w:after="0" w:line="240" w:lineRule="auto"/>
      </w:pPr>
      <w:r>
        <w:separator/>
      </w:r>
    </w:p>
  </w:footnote>
  <w:footnote w:type="continuationSeparator" w:id="0">
    <w:p w:rsidR="000C0B51" w:rsidRDefault="000C0B51" w:rsidP="00CE2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B0"/>
    <w:rsid w:val="00034B95"/>
    <w:rsid w:val="000C0B51"/>
    <w:rsid w:val="000C3348"/>
    <w:rsid w:val="002154D5"/>
    <w:rsid w:val="002221E0"/>
    <w:rsid w:val="00233437"/>
    <w:rsid w:val="0026613C"/>
    <w:rsid w:val="00370865"/>
    <w:rsid w:val="004F3261"/>
    <w:rsid w:val="00534BFF"/>
    <w:rsid w:val="0060524C"/>
    <w:rsid w:val="008203B2"/>
    <w:rsid w:val="008C24B0"/>
    <w:rsid w:val="008C6688"/>
    <w:rsid w:val="009C509F"/>
    <w:rsid w:val="009E2AC4"/>
    <w:rsid w:val="00B87942"/>
    <w:rsid w:val="00B934A1"/>
    <w:rsid w:val="00BD42CB"/>
    <w:rsid w:val="00C730A5"/>
    <w:rsid w:val="00CE2D96"/>
    <w:rsid w:val="00D339F2"/>
    <w:rsid w:val="00DC0885"/>
    <w:rsid w:val="00E14DD5"/>
    <w:rsid w:val="00F5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D96"/>
  </w:style>
  <w:style w:type="paragraph" w:styleId="Pieddepage">
    <w:name w:val="footer"/>
    <w:basedOn w:val="Normal"/>
    <w:link w:val="Pieddepag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96"/>
  </w:style>
  <w:style w:type="character" w:styleId="Lienhypertexte">
    <w:name w:val="Hyperlink"/>
    <w:basedOn w:val="Policepardfaut"/>
    <w:uiPriority w:val="99"/>
    <w:unhideWhenUsed/>
    <w:rsid w:val="00CE2D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2D96"/>
  </w:style>
  <w:style w:type="paragraph" w:styleId="Pieddepage">
    <w:name w:val="footer"/>
    <w:basedOn w:val="Normal"/>
    <w:link w:val="PieddepageCar"/>
    <w:uiPriority w:val="99"/>
    <w:unhideWhenUsed/>
    <w:rsid w:val="00CE2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2D96"/>
  </w:style>
  <w:style w:type="character" w:styleId="Lienhypertexte">
    <w:name w:val="Hyperlink"/>
    <w:basedOn w:val="Policepardfaut"/>
    <w:uiPriority w:val="99"/>
    <w:unhideWhenUsed/>
    <w:rsid w:val="00CE2D9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p-cfp@chu-nant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cid:image003.jpg@01D82D93.74DD6B2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Celine</dc:creator>
  <cp:lastModifiedBy>DE COUX Dorothee</cp:lastModifiedBy>
  <cp:revision>2</cp:revision>
  <cp:lastPrinted>2022-03-11T11:17:00Z</cp:lastPrinted>
  <dcterms:created xsi:type="dcterms:W3CDTF">2022-07-29T13:18:00Z</dcterms:created>
  <dcterms:modified xsi:type="dcterms:W3CDTF">2022-07-29T13:18:00Z</dcterms:modified>
</cp:coreProperties>
</file>